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E0" w:rsidRDefault="003907E0" w:rsidP="003907E0">
      <w:pPr>
        <w:pStyle w:val="KeinLeerraum"/>
        <w:rPr>
          <w:rFonts w:ascii="Arial" w:hAnsi="Arial" w:cs="Arial"/>
          <w:i/>
        </w:rPr>
      </w:pPr>
      <w:r w:rsidRPr="00BD45D5">
        <w:rPr>
          <w:rFonts w:ascii="Arial" w:hAnsi="Arial" w:cs="Arial"/>
          <w:i/>
        </w:rPr>
        <w:t>Langlaufloipe</w:t>
      </w:r>
      <w:r w:rsidR="00BD45D5" w:rsidRPr="00BD45D5">
        <w:rPr>
          <w:rFonts w:ascii="Arial" w:hAnsi="Arial" w:cs="Arial"/>
          <w:i/>
        </w:rPr>
        <w:t xml:space="preserve"> </w:t>
      </w:r>
      <w:r w:rsidRPr="00BD45D5">
        <w:rPr>
          <w:rFonts w:ascii="Arial" w:hAnsi="Arial" w:cs="Arial"/>
          <w:i/>
        </w:rPr>
        <w:t>Langnau-Trub</w:t>
      </w:r>
    </w:p>
    <w:p w:rsidR="00BD45D5" w:rsidRPr="00BD45D5" w:rsidRDefault="00BD45D5" w:rsidP="003907E0">
      <w:pPr>
        <w:pStyle w:val="KeinLeerraum"/>
        <w:rPr>
          <w:rFonts w:ascii="Arial" w:hAnsi="Arial" w:cs="Arial"/>
          <w:i/>
        </w:rPr>
      </w:pPr>
    </w:p>
    <w:p w:rsidR="007827EE" w:rsidRDefault="007827EE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9330" wp14:editId="4D637739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28800" cy="19621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1C7" w:rsidRPr="00D97574" w:rsidRDefault="00A161C7" w:rsidP="00A161C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74"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Langlauf Schnuppertag</w:t>
                            </w:r>
                          </w:p>
                          <w:p w:rsidR="00A161C7" w:rsidRPr="00D97574" w:rsidRDefault="00A161C7" w:rsidP="00A161C7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74"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auf der Langlaufloi</w:t>
                            </w:r>
                            <w:r w:rsidR="007827EE" w:rsidRPr="00D97574"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</w:t>
                            </w:r>
                            <w:r w:rsidRPr="00D97574">
                              <w:rPr>
                                <w:rFonts w:ascii="Arial" w:hAnsi="Arial" w:cs="Arial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Trub</w:t>
                            </w:r>
                          </w:p>
                          <w:p w:rsidR="00A161C7" w:rsidRPr="00D97574" w:rsidRDefault="00D97574" w:rsidP="00D9069B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574">
                              <w:rPr>
                                <w:rFonts w:ascii="Arial" w:hAnsi="Arial" w:cs="Arial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Sonntag, 28. Januar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8933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1.1pt;width:2in;height:154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rrKQIAAFUEAAAOAAAAZHJzL2Uyb0RvYy54bWysVFFv2yAQfp+0/4B4XxxHaZdacaqsVaZJ&#10;UVspmfpMMMSWgENAYme/fgd20rTb07QXfNwdx933fXh+32lFjsL5BkxJ89GYEmE4VI3Zl/TndvVl&#10;RokPzFRMgRElPQlP7xefP81bW4gJ1KAq4QgWMb5obUnrEGyRZZ7XQjM/AisMBiU4zQJu3T6rHGux&#10;ulbZZDy+zVpwlXXAhffofeyDdJHqSyl4eJbSi0BUSbG3kFaX1l1cs8WcFXvHbN3woQ32D11o1hi8&#10;9FLqkQVGDq75o5RuuAMPMow46AykbLhIM+A0+fjDNJuaWZFmQXC8vcDk/19Z/nR8caSpkDtKDNNI&#10;0VZ0QQpVkTyi01pfYNLGYlrovkEXMwe/R2ccupNOxy+OQzCOOJ8u2GIxwuOh2WQ2G2OIYyy/u53k&#10;Nwn97O24dT58F6BJNErqkLyEKTuufcArMfWcEm8zsGqUSgQq886Bib1HJAUMp+MkfcfRCt2uG8bY&#10;QXXC6Rz06vCWrxrsYM18eGEO5YBdo8TDMy5SQVtSGCxKanC//uaP+cgSRilpUV4lNah/StQPg+zd&#10;5dNpVGPaTG++TnDjriO764g56AdA/SJD2FsyY35QZ1M60K/4DpbxTgwxw/Hmkoaz+RB6yeM74mK5&#10;TEmoP8vC2mwsj6UjgBHdbffKnB0oCMjeE5xlyIoPTPS5PfTLQwDZJJoivD2myFncoHYTe8M7i4/j&#10;ep+y3v4Gi98AAAD//wMAUEsDBBQABgAIAAAAIQCuiXpk3AAAAAYBAAAPAAAAZHJzL2Rvd25yZXYu&#10;eG1sTI9BS8QwFITvgv8hPMGLuGmzIKX2dRFFLy4rrh48ps2zrTYvJcl2q7/eeNLjMMPMN9VmsaOY&#10;yYfBMUK+ykAQt84M3CG8vtxfFiBC1Gz06JgQvijApj49qXRp3JGfad7HTqQSDqVG6GOcSilD25PV&#10;YeUm4uS9O291TNJ30nh9TOV2lCrLrqTVA6eFXk9021P7uT9YhO8nv3VKbR/y5m09zPHu4mP3uEM8&#10;P1turkFEWuJfGH7xEzrUialxBzZBjAjpSERQCkQyVVEk3SCs81yBrCv5H7/+AQAA//8DAFBLAQIt&#10;ABQABgAIAAAAIQC2gziS/gAAAOEBAAATAAAAAAAAAAAAAAAAAAAAAABbQ29udGVudF9UeXBlc10u&#10;eG1sUEsBAi0AFAAGAAgAAAAhADj9If/WAAAAlAEAAAsAAAAAAAAAAAAAAAAALwEAAF9yZWxzLy5y&#10;ZWxzUEsBAi0AFAAGAAgAAAAhAMtjeuspAgAAVQQAAA4AAAAAAAAAAAAAAAAALgIAAGRycy9lMm9E&#10;b2MueG1sUEsBAi0AFAAGAAgAAAAhAK6JemTcAAAABgEAAA8AAAAAAAAAAAAAAAAAgwQAAGRycy9k&#10;b3ducmV2LnhtbFBLBQYAAAAABAAEAPMAAACMBQAAAAA=&#10;" filled="f" stroked="f">
                <v:textbox>
                  <w:txbxContent>
                    <w:p w:rsidR="00A161C7" w:rsidRPr="00D97574" w:rsidRDefault="00A161C7" w:rsidP="00A161C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574">
                        <w:rPr>
                          <w:rFonts w:ascii="Arial" w:hAnsi="Arial" w:cs="Arial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Langlauf Schnuppertag</w:t>
                      </w:r>
                    </w:p>
                    <w:p w:rsidR="00A161C7" w:rsidRPr="00D97574" w:rsidRDefault="00A161C7" w:rsidP="00A161C7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574">
                        <w:rPr>
                          <w:rFonts w:ascii="Arial" w:hAnsi="Arial" w:cs="Arial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auf der Langlaufloi</w:t>
                      </w:r>
                      <w:r w:rsidR="007827EE" w:rsidRPr="00D97574">
                        <w:rPr>
                          <w:rFonts w:ascii="Arial" w:hAnsi="Arial" w:cs="Arial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</w:t>
                      </w:r>
                      <w:r w:rsidRPr="00D97574">
                        <w:rPr>
                          <w:rFonts w:ascii="Arial" w:hAnsi="Arial" w:cs="Arial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Trub</w:t>
                      </w:r>
                    </w:p>
                    <w:p w:rsidR="00A161C7" w:rsidRPr="00D97574" w:rsidRDefault="00D97574" w:rsidP="00D9069B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574">
                        <w:rPr>
                          <w:rFonts w:ascii="Arial" w:hAnsi="Arial" w:cs="Arial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Sonntag, 28. Januar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7EE" w:rsidRDefault="007827EE"/>
    <w:p w:rsidR="007827EE" w:rsidRDefault="007827EE"/>
    <w:p w:rsidR="007827EE" w:rsidRDefault="00B31E7C">
      <w:r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7F5A6E08" wp14:editId="5ED97F4B">
            <wp:simplePos x="0" y="0"/>
            <wp:positionH relativeFrom="margin">
              <wp:posOffset>-132934</wp:posOffset>
            </wp:positionH>
            <wp:positionV relativeFrom="paragraph">
              <wp:posOffset>150495</wp:posOffset>
            </wp:positionV>
            <wp:extent cx="2009775" cy="1335682"/>
            <wp:effectExtent l="0" t="0" r="0" b="0"/>
            <wp:wrapNone/>
            <wp:docPr id="1042" name="Picture 2" descr="7F97BA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2" descr="7F97BA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9FEFF"/>
                        </a:clrFrom>
                        <a:clrTo>
                          <a:srgbClr val="E9FEFF">
                            <a:alpha val="0"/>
                          </a:srgbClr>
                        </a:clrTo>
                      </a:clrChange>
                      <a:lum bright="-3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9" t="15820" r="28271" b="6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7EE" w:rsidRDefault="007827EE"/>
    <w:p w:rsidR="003907E0" w:rsidRDefault="003907E0"/>
    <w:p w:rsidR="007827EE" w:rsidRDefault="007827EE"/>
    <w:p w:rsidR="003907E0" w:rsidRDefault="003907E0"/>
    <w:p w:rsidR="00A161C7" w:rsidRPr="003907E0" w:rsidRDefault="003907E0">
      <w:pPr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>Lust auf ein unvergessliches Wintererlebnis?</w:t>
      </w:r>
      <w:r w:rsidR="00A161C7" w:rsidRPr="003907E0">
        <w:rPr>
          <w:rFonts w:ascii="Arial" w:hAnsi="Arial" w:cs="Arial"/>
          <w:sz w:val="24"/>
          <w:szCs w:val="24"/>
        </w:rPr>
        <w:t xml:space="preserve"> </w:t>
      </w:r>
      <w:r w:rsidRPr="003907E0">
        <w:rPr>
          <w:rFonts w:ascii="Arial" w:hAnsi="Arial" w:cs="Arial"/>
          <w:sz w:val="24"/>
          <w:szCs w:val="24"/>
        </w:rPr>
        <w:t>D</w:t>
      </w:r>
      <w:r w:rsidR="00A161C7" w:rsidRPr="003907E0">
        <w:rPr>
          <w:rFonts w:ascii="Arial" w:hAnsi="Arial" w:cs="Arial"/>
          <w:sz w:val="24"/>
          <w:szCs w:val="24"/>
        </w:rPr>
        <w:t xml:space="preserve">ie Loipenorganisation Langnau-Trub </w:t>
      </w:r>
      <w:r w:rsidRPr="003907E0">
        <w:rPr>
          <w:rFonts w:ascii="Arial" w:hAnsi="Arial" w:cs="Arial"/>
          <w:sz w:val="24"/>
          <w:szCs w:val="24"/>
        </w:rPr>
        <w:t xml:space="preserve">organisiert </w:t>
      </w:r>
      <w:r w:rsidR="00A161C7" w:rsidRPr="003907E0">
        <w:rPr>
          <w:rFonts w:ascii="Arial" w:hAnsi="Arial" w:cs="Arial"/>
          <w:sz w:val="24"/>
          <w:szCs w:val="24"/>
        </w:rPr>
        <w:t>einen Langlauf Schnuppertag. Dieser Schnuppertag ist eine super Gelegenheit den Langlaufsport kennen zu lernen. Man braucht keine Vorkenntnisse. Einfach mitmachen und ausprobieren.</w:t>
      </w:r>
    </w:p>
    <w:p w:rsidR="00A161C7" w:rsidRDefault="00A161C7">
      <w:pPr>
        <w:rPr>
          <w:rFonts w:ascii="Arial" w:hAnsi="Arial" w:cs="Arial"/>
          <w:b/>
          <w:sz w:val="24"/>
          <w:szCs w:val="24"/>
        </w:rPr>
      </w:pPr>
      <w:r w:rsidRPr="003907E0">
        <w:rPr>
          <w:rFonts w:ascii="Arial" w:hAnsi="Arial" w:cs="Arial"/>
          <w:b/>
          <w:sz w:val="24"/>
          <w:szCs w:val="24"/>
        </w:rPr>
        <w:t>Willkommen sind grosse und kleine Schneesportfans, Langlauf-Cracks und Einsteiger,</w:t>
      </w:r>
      <w:r w:rsidR="00F95C00" w:rsidRPr="003907E0">
        <w:rPr>
          <w:rFonts w:ascii="Arial" w:hAnsi="Arial" w:cs="Arial"/>
          <w:b/>
          <w:sz w:val="24"/>
          <w:szCs w:val="24"/>
        </w:rPr>
        <w:t xml:space="preserve"> mit und ohne Langlaufmaterial.</w:t>
      </w:r>
    </w:p>
    <w:p w:rsidR="00F95C00" w:rsidRPr="003907E0" w:rsidRDefault="00A161C7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>Treffpunkt</w:t>
      </w:r>
      <w:r w:rsidR="00F95C00" w:rsidRPr="003907E0">
        <w:rPr>
          <w:rFonts w:ascii="Arial" w:hAnsi="Arial" w:cs="Arial"/>
          <w:sz w:val="24"/>
          <w:szCs w:val="24"/>
        </w:rPr>
        <w:t>:</w:t>
      </w:r>
    </w:p>
    <w:p w:rsidR="00A161C7" w:rsidRDefault="00A161C7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 xml:space="preserve">Auf dem Parkplatz </w:t>
      </w:r>
      <w:r w:rsidR="00F95C00" w:rsidRPr="003907E0">
        <w:rPr>
          <w:rFonts w:ascii="Arial" w:hAnsi="Arial" w:cs="Arial"/>
          <w:sz w:val="24"/>
          <w:szCs w:val="24"/>
        </w:rPr>
        <w:t xml:space="preserve">des Landgasthof Sternen in Trub </w:t>
      </w:r>
      <w:r w:rsidR="003907E0" w:rsidRPr="003907E0">
        <w:rPr>
          <w:rFonts w:ascii="Arial" w:hAnsi="Arial" w:cs="Arial"/>
          <w:sz w:val="24"/>
          <w:szCs w:val="24"/>
        </w:rPr>
        <w:t xml:space="preserve">(vor dem Loipenhaus) </w:t>
      </w:r>
      <w:r w:rsidR="00F95C00" w:rsidRPr="003907E0">
        <w:rPr>
          <w:rFonts w:ascii="Arial" w:hAnsi="Arial" w:cs="Arial"/>
          <w:sz w:val="24"/>
          <w:szCs w:val="24"/>
        </w:rPr>
        <w:t>um 10.30 Uhr.</w:t>
      </w:r>
    </w:p>
    <w:p w:rsidR="00D9069B" w:rsidRPr="00D97574" w:rsidRDefault="00D9069B" w:rsidP="00F95C00">
      <w:pPr>
        <w:pStyle w:val="KeinLeerraum"/>
        <w:rPr>
          <w:rFonts w:ascii="Arial" w:hAnsi="Arial" w:cs="Arial"/>
          <w:sz w:val="16"/>
          <w:szCs w:val="16"/>
        </w:rPr>
      </w:pPr>
    </w:p>
    <w:p w:rsidR="00D9069B" w:rsidRDefault="00D9069B" w:rsidP="00F95C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Programm:</w:t>
      </w:r>
    </w:p>
    <w:p w:rsidR="00D9069B" w:rsidRPr="003907E0" w:rsidRDefault="00D97574" w:rsidP="00F95C00">
      <w:pPr>
        <w:pStyle w:val="KeinLeerraum"/>
        <w:rPr>
          <w:rFonts w:ascii="Arial" w:hAnsi="Arial" w:cs="Arial"/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5A1277B" wp14:editId="3274509B">
            <wp:simplePos x="0" y="0"/>
            <wp:positionH relativeFrom="page">
              <wp:posOffset>5866765</wp:posOffset>
            </wp:positionH>
            <wp:positionV relativeFrom="paragraph">
              <wp:posOffset>192405</wp:posOffset>
            </wp:positionV>
            <wp:extent cx="1438275" cy="1361224"/>
            <wp:effectExtent l="0" t="0" r="0" b="0"/>
            <wp:wrapNone/>
            <wp:docPr id="1041" name="Picture 1" descr="1A497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 descr="1A4975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9B">
        <w:rPr>
          <w:rFonts w:ascii="Arial" w:hAnsi="Arial" w:cs="Arial"/>
          <w:sz w:val="24"/>
          <w:szCs w:val="24"/>
        </w:rPr>
        <w:t>10.30 – 11.00 Uhr Materialausgabe, 11.00 – 12.30 Uhr Technik in der Gruppe, anschliessend kleiner Imbiss und freies Laufen…..</w:t>
      </w:r>
    </w:p>
    <w:p w:rsidR="00F95C00" w:rsidRPr="00D97574" w:rsidRDefault="00F95C00" w:rsidP="00F95C00">
      <w:pPr>
        <w:pStyle w:val="KeinLeerraum"/>
        <w:rPr>
          <w:rFonts w:ascii="Arial" w:hAnsi="Arial" w:cs="Arial"/>
          <w:sz w:val="16"/>
          <w:szCs w:val="16"/>
        </w:rPr>
      </w:pPr>
    </w:p>
    <w:p w:rsidR="00F95C00" w:rsidRPr="003907E0" w:rsidRDefault="00F95C00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>Kosten:</w:t>
      </w:r>
    </w:p>
    <w:p w:rsidR="00F95C00" w:rsidRPr="003907E0" w:rsidRDefault="00F95C00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>Ohne Mietmaterial: Kinder Fr. 5.-, Erwachsene Fr. 10.- (inkl. Verpflegung)</w:t>
      </w:r>
    </w:p>
    <w:p w:rsidR="00F95C00" w:rsidRPr="003907E0" w:rsidRDefault="00F95C00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>Mit Mietmaterial: Ki</w:t>
      </w:r>
      <w:r w:rsidR="003907E0">
        <w:rPr>
          <w:rFonts w:ascii="Arial" w:hAnsi="Arial" w:cs="Arial"/>
          <w:sz w:val="24"/>
          <w:szCs w:val="24"/>
        </w:rPr>
        <w:t>nder Fr. 20.-, Erwachsene Fr. 35</w:t>
      </w:r>
      <w:r w:rsidRPr="003907E0">
        <w:rPr>
          <w:rFonts w:ascii="Arial" w:hAnsi="Arial" w:cs="Arial"/>
          <w:sz w:val="24"/>
          <w:szCs w:val="24"/>
        </w:rPr>
        <w:t>.- (inkl. Verpflegung)</w:t>
      </w:r>
    </w:p>
    <w:p w:rsidR="00B31E7C" w:rsidRDefault="00F95C00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 xml:space="preserve">Wir haben in unserem Loipenhaus eine grosse Auswahl an </w:t>
      </w:r>
      <w:r w:rsidR="003907E0">
        <w:rPr>
          <w:rFonts w:ascii="Arial" w:hAnsi="Arial" w:cs="Arial"/>
          <w:sz w:val="24"/>
          <w:szCs w:val="24"/>
        </w:rPr>
        <w:t>Top-</w:t>
      </w:r>
      <w:r w:rsidR="00B31E7C">
        <w:rPr>
          <w:rFonts w:ascii="Arial" w:hAnsi="Arial" w:cs="Arial"/>
          <w:sz w:val="24"/>
          <w:szCs w:val="24"/>
        </w:rPr>
        <w:t>Mietmaterial,</w:t>
      </w:r>
    </w:p>
    <w:p w:rsidR="00F95C00" w:rsidRPr="003907E0" w:rsidRDefault="00B31E7C" w:rsidP="00F95C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welches an diesem Tage erweitert wird durch die Firma Fischer (Intersport Kropf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).</w:t>
      </w:r>
    </w:p>
    <w:p w:rsidR="00F95C00" w:rsidRPr="00D97574" w:rsidRDefault="00F95C00" w:rsidP="00F95C00">
      <w:pPr>
        <w:pStyle w:val="KeinLeerraum"/>
        <w:rPr>
          <w:rFonts w:ascii="Arial" w:hAnsi="Arial" w:cs="Arial"/>
          <w:sz w:val="16"/>
          <w:szCs w:val="16"/>
        </w:rPr>
      </w:pPr>
    </w:p>
    <w:p w:rsidR="00F95C00" w:rsidRPr="003907E0" w:rsidRDefault="00F95C00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 xml:space="preserve">Anmeldung: </w:t>
      </w:r>
    </w:p>
    <w:p w:rsidR="00F95C00" w:rsidRPr="003907E0" w:rsidRDefault="00B6187E" w:rsidP="00F95C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am </w:t>
      </w:r>
      <w:r w:rsidR="00187B27">
        <w:rPr>
          <w:rFonts w:ascii="Arial" w:hAnsi="Arial" w:cs="Arial"/>
          <w:sz w:val="24"/>
          <w:szCs w:val="24"/>
        </w:rPr>
        <w:t>21. Januar 2018 via</w:t>
      </w:r>
      <w:r w:rsidR="003907E0">
        <w:rPr>
          <w:rFonts w:ascii="Arial" w:hAnsi="Arial" w:cs="Arial"/>
          <w:sz w:val="24"/>
          <w:szCs w:val="24"/>
        </w:rPr>
        <w:t xml:space="preserve"> Anmel</w:t>
      </w:r>
      <w:r w:rsidR="00F95C00" w:rsidRPr="003907E0">
        <w:rPr>
          <w:rFonts w:ascii="Arial" w:hAnsi="Arial" w:cs="Arial"/>
          <w:sz w:val="24"/>
          <w:szCs w:val="24"/>
        </w:rPr>
        <w:t>detalon</w:t>
      </w:r>
      <w:r>
        <w:rPr>
          <w:rFonts w:ascii="Arial" w:hAnsi="Arial" w:cs="Arial"/>
          <w:sz w:val="24"/>
          <w:szCs w:val="24"/>
        </w:rPr>
        <w:t>:</w:t>
      </w:r>
      <w:r w:rsidR="00D97574">
        <w:rPr>
          <w:rFonts w:ascii="Arial" w:hAnsi="Arial" w:cs="Arial"/>
          <w:sz w:val="24"/>
          <w:szCs w:val="24"/>
        </w:rPr>
        <w:t xml:space="preserve"> Christian Zürcher, Längengrund 45, 3556 Trub</w:t>
      </w:r>
      <w:r w:rsidR="00F95C00" w:rsidRPr="003907E0">
        <w:rPr>
          <w:rFonts w:ascii="Arial" w:hAnsi="Arial" w:cs="Arial"/>
          <w:sz w:val="24"/>
          <w:szCs w:val="24"/>
        </w:rPr>
        <w:t xml:space="preserve"> oder per E-Mail:</w:t>
      </w:r>
      <w:r w:rsidR="00D9069B">
        <w:rPr>
          <w:rFonts w:ascii="Arial" w:hAnsi="Arial" w:cs="Arial"/>
          <w:sz w:val="24"/>
          <w:szCs w:val="24"/>
        </w:rPr>
        <w:t xml:space="preserve"> zuercherchrigu@bluewin.ch</w:t>
      </w:r>
    </w:p>
    <w:p w:rsidR="007827EE" w:rsidRPr="008A5C3C" w:rsidRDefault="007827EE" w:rsidP="00F95C00">
      <w:pPr>
        <w:pStyle w:val="KeinLeerraum"/>
        <w:rPr>
          <w:rFonts w:ascii="Arial" w:hAnsi="Arial" w:cs="Arial"/>
          <w:sz w:val="16"/>
          <w:szCs w:val="16"/>
        </w:rPr>
      </w:pPr>
    </w:p>
    <w:p w:rsidR="00F95C00" w:rsidRPr="003907E0" w:rsidRDefault="008A5C3C" w:rsidP="00F95C0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Informationen sind unter www.loipelangnau-trub.ch</w:t>
      </w:r>
      <w:r w:rsidRPr="003907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oder bei </w:t>
      </w:r>
      <w:r w:rsidR="007827EE" w:rsidRPr="003907E0">
        <w:rPr>
          <w:rFonts w:ascii="Arial" w:hAnsi="Arial" w:cs="Arial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>tian Zürcher telefonisch 034 402 67 72 erhätlich.</w:t>
      </w:r>
    </w:p>
    <w:p w:rsidR="007827EE" w:rsidRPr="008A5C3C" w:rsidRDefault="007827EE" w:rsidP="00F95C00">
      <w:pPr>
        <w:pStyle w:val="KeinLeerraum"/>
        <w:rPr>
          <w:rFonts w:ascii="Arial" w:hAnsi="Arial" w:cs="Arial"/>
          <w:sz w:val="16"/>
          <w:szCs w:val="16"/>
        </w:rPr>
      </w:pPr>
    </w:p>
    <w:p w:rsidR="007827EE" w:rsidRPr="003907E0" w:rsidRDefault="007827EE" w:rsidP="00F95C00">
      <w:pPr>
        <w:pStyle w:val="KeinLeerraum"/>
        <w:rPr>
          <w:rFonts w:ascii="Arial" w:hAnsi="Arial" w:cs="Arial"/>
          <w:sz w:val="24"/>
          <w:szCs w:val="24"/>
        </w:rPr>
      </w:pPr>
      <w:r w:rsidRPr="003907E0">
        <w:rPr>
          <w:rFonts w:ascii="Arial" w:hAnsi="Arial" w:cs="Arial"/>
          <w:sz w:val="24"/>
          <w:szCs w:val="24"/>
        </w:rPr>
        <w:t>Wir freuen uns auf ein zahlreiches Erscheinen.</w:t>
      </w:r>
      <w:r w:rsidR="00CB1C57" w:rsidRPr="00CB1C57">
        <w:rPr>
          <w:noProof/>
          <w:lang w:eastAsia="de-CH"/>
        </w:rPr>
        <w:t xml:space="preserve"> </w:t>
      </w:r>
    </w:p>
    <w:p w:rsidR="005D3B4C" w:rsidRPr="00D97574" w:rsidRDefault="005D3B4C" w:rsidP="007827EE">
      <w:pPr>
        <w:pStyle w:val="KeinLeerraum"/>
        <w:pBdr>
          <w:bottom w:val="dashed" w:sz="4" w:space="1" w:color="auto"/>
        </w:pBdr>
        <w:rPr>
          <w:rFonts w:ascii="Arial" w:hAnsi="Arial" w:cs="Arial"/>
          <w:sz w:val="20"/>
          <w:szCs w:val="20"/>
        </w:rPr>
      </w:pPr>
    </w:p>
    <w:p w:rsidR="00F95C00" w:rsidRDefault="007827EE" w:rsidP="007827EE">
      <w:pPr>
        <w:pStyle w:val="KeinLeerraum"/>
        <w:pBdr>
          <w:bottom w:val="dashed" w:sz="4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Wingdings" w:char="F022"/>
      </w:r>
    </w:p>
    <w:p w:rsidR="00F95C00" w:rsidRPr="00F95C00" w:rsidRDefault="00CB1C57" w:rsidP="00F95C00">
      <w:pPr>
        <w:pStyle w:val="KeinLeerraum"/>
        <w:rPr>
          <w:rFonts w:ascii="Arial" w:hAnsi="Arial" w:cs="Arial"/>
          <w:sz w:val="28"/>
          <w:szCs w:val="28"/>
        </w:rPr>
      </w:pPr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0C8E52C7" wp14:editId="4B0A4235">
            <wp:simplePos x="0" y="0"/>
            <wp:positionH relativeFrom="column">
              <wp:posOffset>1352550</wp:posOffset>
            </wp:positionH>
            <wp:positionV relativeFrom="paragraph">
              <wp:posOffset>2196465</wp:posOffset>
            </wp:positionV>
            <wp:extent cx="1190625" cy="218001"/>
            <wp:effectExtent l="0" t="0" r="0" b="0"/>
            <wp:wrapNone/>
            <wp:docPr id="6" name="Bild 2" descr="Bildergebnis für Fisch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isch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BF4"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2148840</wp:posOffset>
            </wp:positionV>
            <wp:extent cx="562610" cy="266700"/>
            <wp:effectExtent l="0" t="0" r="8890" b="0"/>
            <wp:wrapNone/>
            <wp:docPr id="3" name="Grafik 3" descr="C:\Users\Christian\AppData\Local\Microsoft\Windows Live Mail\WLMDSS.tmp\WLMF5AB.tmp\Logo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 Live Mail\WLMDSS.tmp\WLMF5AB.tmp\Logo_CMY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FF5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30A21F70" wp14:editId="569CE59A">
            <wp:simplePos x="0" y="0"/>
            <wp:positionH relativeFrom="margin">
              <wp:posOffset>3637280</wp:posOffset>
            </wp:positionH>
            <wp:positionV relativeFrom="paragraph">
              <wp:posOffset>2132965</wp:posOffset>
            </wp:positionV>
            <wp:extent cx="723900" cy="283210"/>
            <wp:effectExtent l="0" t="0" r="0" b="2540"/>
            <wp:wrapNone/>
            <wp:docPr id="5" name="Grafik 5" descr="D:\Eigene Dateien\Loipenorganisation\Unterlagen für Druck Loipenflyer  bei Vögeli\Emmental Versicherung Logo deut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Loipenorganisation\Unterlagen für Druck Loipenflyer  bei Vögeli\Emmental Versicherung Logo deuts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FF5"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577A1B98" wp14:editId="02818DCF">
            <wp:simplePos x="0" y="0"/>
            <wp:positionH relativeFrom="column">
              <wp:posOffset>4457065</wp:posOffset>
            </wp:positionH>
            <wp:positionV relativeFrom="paragraph">
              <wp:posOffset>2186940</wp:posOffset>
            </wp:positionV>
            <wp:extent cx="1309370" cy="231140"/>
            <wp:effectExtent l="0" t="0" r="5080" b="0"/>
            <wp:wrapNone/>
            <wp:docPr id="7" name="Grafik 7" descr="D:\Eigene Dateien\Loipenorganisation\Unterlagen für Druck Loipenflyer  bei Vögeli\Logo mit Raiffeis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Loipenorganisation\Unterlagen für Druck Loipenflyer  bei Vögeli\Logo mit Raiffeisenban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DCC" w:rsidRPr="00000DCC">
        <w:rPr>
          <w:rFonts w:ascii="Arial" w:hAnsi="Arial" w:cs="Arial"/>
          <w:noProof/>
          <w:sz w:val="28"/>
          <w:szCs w:val="28"/>
          <w:lang w:eastAsia="de-CH"/>
        </w:rPr>
        <w:drawing>
          <wp:inline distT="0" distB="0" distL="0" distR="0">
            <wp:extent cx="6644005" cy="2295321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80" cy="23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C00" w:rsidRPr="00F95C00" w:rsidSect="007827EE">
      <w:pgSz w:w="11906" w:h="16838" w:code="9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C7"/>
    <w:rsid w:val="00000DCC"/>
    <w:rsid w:val="000E5426"/>
    <w:rsid w:val="000F05D8"/>
    <w:rsid w:val="00187B27"/>
    <w:rsid w:val="003449AE"/>
    <w:rsid w:val="003524FD"/>
    <w:rsid w:val="003907E0"/>
    <w:rsid w:val="005D3B4C"/>
    <w:rsid w:val="007827EE"/>
    <w:rsid w:val="008A5C3C"/>
    <w:rsid w:val="00A161C7"/>
    <w:rsid w:val="00B31E7C"/>
    <w:rsid w:val="00B6187E"/>
    <w:rsid w:val="00BD45D5"/>
    <w:rsid w:val="00CB1C57"/>
    <w:rsid w:val="00D9069B"/>
    <w:rsid w:val="00D97574"/>
    <w:rsid w:val="00F9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7C35-10FB-439D-8633-C45476FB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5C0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95C0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Zürcher</dc:creator>
  <cp:keywords/>
  <dc:description/>
  <cp:lastModifiedBy>Christian Zürcher</cp:lastModifiedBy>
  <cp:revision>12</cp:revision>
  <cp:lastPrinted>2017-11-14T20:52:00Z</cp:lastPrinted>
  <dcterms:created xsi:type="dcterms:W3CDTF">2017-09-25T19:08:00Z</dcterms:created>
  <dcterms:modified xsi:type="dcterms:W3CDTF">2017-11-14T21:00:00Z</dcterms:modified>
</cp:coreProperties>
</file>